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F5" w:rsidRDefault="009D0FF5" w:rsidP="009D0F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9D0FF5" w:rsidRDefault="009D0FF5" w:rsidP="009D0F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9D0FF5" w:rsidRDefault="009D0FF5" w:rsidP="009D0F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 </w:t>
      </w:r>
      <w:r w:rsidR="00734C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березень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8р.</w:t>
      </w:r>
    </w:p>
    <w:p w:rsidR="009D0FF5" w:rsidRDefault="009D0FF5" w:rsidP="009D0FF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на </w:t>
      </w:r>
      <w:r w:rsidR="00734C3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00128">
        <w:rPr>
          <w:rFonts w:ascii="Times New Roman" w:hAnsi="Times New Roman" w:cs="Times New Roman"/>
          <w:sz w:val="28"/>
          <w:szCs w:val="28"/>
          <w:lang w:val="uk-UA"/>
        </w:rPr>
        <w:t>ерезень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р.  А саме:</w:t>
      </w:r>
    </w:p>
    <w:p w:rsidR="009D0FF5" w:rsidRDefault="009D0FF5" w:rsidP="009D0FF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="007209A3" w:rsidRPr="00720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та звітів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9D0FF5" w:rsidRDefault="00800128" w:rsidP="0080012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нформацію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FF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800128">
        <w:rPr>
          <w:rFonts w:ascii="Times New Roman" w:hAnsi="Times New Roman" w:cs="Times New Roman"/>
          <w:sz w:val="28"/>
          <w:szCs w:val="28"/>
          <w:lang w:val="uk-UA"/>
        </w:rPr>
        <w:t>доручення заступника голови Чернігівської обласної державної адміністрації від 05.03.2018 р. № 04-09/1484 та доручення заступника голови Чернігівської обласної державної адміністрації від 28.02.2018 р. до вх. № 04-08/2020</w:t>
      </w:r>
      <w:r w:rsidR="009D0FF5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800128" w:rsidRPr="00800128" w:rsidRDefault="00800128" w:rsidP="00800128">
      <w:pPr>
        <w:pStyle w:val="a7"/>
        <w:numPr>
          <w:ilvl w:val="0"/>
          <w:numId w:val="9"/>
        </w:numPr>
      </w:pPr>
      <w:r>
        <w:t xml:space="preserve">інформацію </w:t>
      </w:r>
      <w:r w:rsidRPr="00800128">
        <w:t xml:space="preserve">про затвердження та перспективи фінансування у 2018 році районних, міських (міст обласного підпорядкування), сільських, селищних, міських об’єднаних територіальних громад програм із забезпечення житлом осіб з числа дітей-сиріт, дітей, позбавлених батьківського піклування, за рахунок </w:t>
      </w:r>
      <w:r w:rsidRPr="00800128">
        <w:rPr>
          <w:u w:val="single"/>
        </w:rPr>
        <w:t xml:space="preserve">коштів місцевих бюджетів </w:t>
      </w:r>
      <w:r w:rsidRPr="00800128">
        <w:t>у м.</w:t>
      </w:r>
      <w:r>
        <w:t xml:space="preserve"> </w:t>
      </w:r>
      <w:r w:rsidRPr="00800128">
        <w:t>Ніжині</w:t>
      </w:r>
      <w:r>
        <w:t>;</w:t>
      </w:r>
    </w:p>
    <w:p w:rsidR="009D0FF5" w:rsidRPr="00800128" w:rsidRDefault="00902422" w:rsidP="0090242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128">
        <w:rPr>
          <w:rFonts w:ascii="Times New Roman" w:hAnsi="Times New Roman" w:cs="Times New Roman"/>
          <w:sz w:val="28"/>
          <w:szCs w:val="28"/>
          <w:lang w:val="uk-UA"/>
        </w:rPr>
        <w:t>інформацію про становище дітей в місті Ніжині та про інвентаризацію освітніх, медичних, реабілітаційних послуг, які надаються дітям та сім’ям з дітьми,</w:t>
      </w:r>
    </w:p>
    <w:p w:rsidR="009D0FF5" w:rsidRDefault="009D0FF5" w:rsidP="009D0F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902422">
        <w:rPr>
          <w:rFonts w:ascii="Times New Roman" w:hAnsi="Times New Roman" w:cs="Times New Roman"/>
          <w:sz w:val="28"/>
          <w:szCs w:val="28"/>
          <w:lang w:val="uk-UA"/>
        </w:rPr>
        <w:t>щодо обліку внутрішньо переміщених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D0FF5" w:rsidRDefault="009D0FF5" w:rsidP="0090242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902422" w:rsidRPr="00902422">
        <w:rPr>
          <w:rFonts w:ascii="Times New Roman" w:hAnsi="Times New Roman" w:cs="Times New Roman"/>
          <w:sz w:val="28"/>
          <w:szCs w:val="28"/>
          <w:lang w:val="uk-UA"/>
        </w:rPr>
        <w:t>і про дітей, які постраждали внаслідок воєнних дій та збройних конфліктів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0FF5" w:rsidRDefault="009D0FF5" w:rsidP="009D0FF5">
      <w:pPr>
        <w:pStyle w:val="a3"/>
        <w:numPr>
          <w:ilvl w:val="0"/>
          <w:numId w:val="6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9D0FF5" w:rsidRDefault="009D0FF5" w:rsidP="009D0FF5">
      <w:pPr>
        <w:pStyle w:val="a3"/>
        <w:numPr>
          <w:ilvl w:val="0"/>
          <w:numId w:val="6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 - </w:t>
      </w:r>
      <w:r w:rsidR="00800128">
        <w:rPr>
          <w:rFonts w:ascii="Times New Roman" w:hAnsi="Times New Roman" w:cs="Times New Roman"/>
          <w:sz w:val="28"/>
          <w:szCs w:val="28"/>
          <w:lang w:val="uk-UA"/>
        </w:rPr>
        <w:t>49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0FF5" w:rsidRDefault="009D0FF5" w:rsidP="009D0FF5">
      <w:pPr>
        <w:pStyle w:val="a3"/>
        <w:numPr>
          <w:ilvl w:val="0"/>
          <w:numId w:val="6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9D0FF5" w:rsidRDefault="009D0FF5" w:rsidP="009D0FF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утримання та виховання дітей - </w:t>
      </w:r>
      <w:r w:rsidR="00800128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D0FF5" w:rsidRDefault="009D0FF5" w:rsidP="009D0FF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="00800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800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800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800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80012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9D0FF5" w:rsidRDefault="009D0FF5" w:rsidP="009D0FF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влаштування дітей-сиріт, дітей,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позбавленних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батьківського піклування до сімейних форм виховання - </w:t>
      </w:r>
      <w:r w:rsidR="00800128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D0FF5" w:rsidRDefault="009D0FF5" w:rsidP="009D0FF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відчудження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житла (майна) дітей - </w:t>
      </w:r>
      <w:r w:rsidR="00800128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0FF5" w:rsidRDefault="009D0FF5" w:rsidP="009D0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 w:rsidR="00E47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D0FF5" w:rsidRPr="005930DB" w:rsidRDefault="00E47536" w:rsidP="009D0FF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D0FF5" w:rsidRPr="005930DB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особи такою, що втратила право користування житловим приміщенням</w:t>
      </w:r>
      <w:r w:rsidR="009D0FF5" w:rsidRPr="005930D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D0FF5" w:rsidRPr="005930DB" w:rsidRDefault="00E47536" w:rsidP="009D0FF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усунення перешкод у спілкуванні з дитиною</w:t>
      </w:r>
      <w:r w:rsidR="009D0FF5" w:rsidRPr="005930DB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D0FF5" w:rsidRPr="005930D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D0FF5" w:rsidRPr="005930DB" w:rsidRDefault="009D0FF5" w:rsidP="009D0FF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0DB">
        <w:rPr>
          <w:rFonts w:ascii="Times New Roman" w:hAnsi="Times New Roman" w:cs="Times New Roman"/>
          <w:sz w:val="28"/>
          <w:szCs w:val="28"/>
          <w:lang w:val="uk-UA"/>
        </w:rPr>
        <w:t xml:space="preserve">позбавлення батьківських прав – </w:t>
      </w:r>
      <w:r w:rsidR="00E4753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930D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D0FF5" w:rsidRPr="005930DB" w:rsidRDefault="005930DB" w:rsidP="009D0FF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0DB">
        <w:rPr>
          <w:rFonts w:ascii="Times New Roman" w:hAnsi="Times New Roman" w:cs="Times New Roman"/>
          <w:sz w:val="28"/>
          <w:szCs w:val="28"/>
          <w:lang w:val="uk-UA"/>
        </w:rPr>
        <w:lastRenderedPageBreak/>
        <w:t>усиновлення</w:t>
      </w:r>
      <w:r w:rsidR="009D0FF5" w:rsidRPr="005930DB">
        <w:rPr>
          <w:rFonts w:ascii="Times New Roman" w:hAnsi="Times New Roman" w:cs="Times New Roman"/>
          <w:sz w:val="28"/>
          <w:szCs w:val="28"/>
          <w:lang w:val="uk-UA"/>
        </w:rPr>
        <w:t xml:space="preserve"> – 1,</w:t>
      </w:r>
    </w:p>
    <w:p w:rsidR="005930DB" w:rsidRPr="005930DB" w:rsidRDefault="005930DB" w:rsidP="009D0FF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0DB">
        <w:rPr>
          <w:rFonts w:ascii="Times New Roman" w:hAnsi="Times New Roman" w:cs="Times New Roman"/>
          <w:sz w:val="28"/>
          <w:szCs w:val="28"/>
          <w:lang w:val="uk-UA"/>
        </w:rPr>
        <w:t>про встановлення опіки – 1,</w:t>
      </w:r>
    </w:p>
    <w:p w:rsidR="005930DB" w:rsidRPr="005930DB" w:rsidRDefault="005930DB" w:rsidP="009D0FF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0D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47536">
        <w:rPr>
          <w:rFonts w:ascii="Times New Roman" w:hAnsi="Times New Roman" w:cs="Times New Roman"/>
          <w:sz w:val="28"/>
          <w:szCs w:val="28"/>
          <w:lang w:val="uk-UA"/>
        </w:rPr>
        <w:t>визначення місця проживання дитини</w:t>
      </w:r>
      <w:r w:rsidRPr="005930DB">
        <w:rPr>
          <w:rFonts w:ascii="Times New Roman" w:hAnsi="Times New Roman" w:cs="Times New Roman"/>
          <w:sz w:val="28"/>
          <w:szCs w:val="28"/>
          <w:lang w:val="uk-UA"/>
        </w:rPr>
        <w:t xml:space="preserve"> - 1</w:t>
      </w:r>
    </w:p>
    <w:p w:rsidR="009D0FF5" w:rsidRPr="00E47536" w:rsidRDefault="009D0FF5" w:rsidP="00E4753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0DB">
        <w:rPr>
          <w:rFonts w:ascii="Times New Roman" w:hAnsi="Times New Roman" w:cs="Times New Roman"/>
          <w:sz w:val="28"/>
          <w:szCs w:val="28"/>
          <w:lang w:val="uk-UA"/>
        </w:rPr>
        <w:t>кримінальна справа за участю неповнолітнього – 1</w:t>
      </w:r>
      <w:r w:rsidR="00E475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0FF5" w:rsidRDefault="009D0FF5" w:rsidP="009D0F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 Підготовка та направлення: </w:t>
      </w:r>
    </w:p>
    <w:p w:rsidR="009D0FF5" w:rsidRDefault="009D0FF5" w:rsidP="009D0FF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відповідей на заяви громадян м. Ніжина - </w:t>
      </w:r>
      <w:r w:rsidR="00E47536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D0FF5" w:rsidRDefault="005930DB" w:rsidP="009D0FF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відповідей та запитів до установ міста – 8</w:t>
      </w:r>
      <w:r w:rsidR="00E47536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0FF5" w:rsidRDefault="009D0FF5" w:rsidP="009D0F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Організація та проведення рейду «Діти вулиці», «Вокзал» по ст. м.  Ніжину щодо виявлення бездоглядних та безпритульних дітей-</w:t>
      </w:r>
      <w:r w:rsidR="005930DB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0FF5" w:rsidRDefault="009D0FF5" w:rsidP="009D0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Підготовлено та проведено засідання комісії з питань захисту прав дитини – </w:t>
      </w:r>
      <w:r w:rsidR="00E4753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0FF5" w:rsidRDefault="00691736" w:rsidP="009D0F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170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D0F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 w:rsidR="009D0F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E47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E47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E47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="00E47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D0FF5">
        <w:rPr>
          <w:rFonts w:ascii="Times New Roman" w:hAnsi="Times New Roman" w:cs="Times New Roman"/>
          <w:sz w:val="28"/>
          <w:szCs w:val="28"/>
        </w:rPr>
        <w:t xml:space="preserve"> ради проекту </w:t>
      </w:r>
      <w:proofErr w:type="spellStart"/>
      <w:proofErr w:type="gramStart"/>
      <w:r w:rsidR="009D0F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D0FF5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9D0FF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E47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="00E47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9D0F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E47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9D0FF5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9D0FF5">
        <w:rPr>
          <w:rFonts w:ascii="Times New Roman" w:hAnsi="Times New Roman" w:cs="Times New Roman"/>
          <w:sz w:val="28"/>
          <w:szCs w:val="28"/>
        </w:rPr>
        <w:t>»</w:t>
      </w:r>
      <w:r w:rsidR="009D0FF5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3817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D0FF5">
        <w:rPr>
          <w:rFonts w:ascii="Times New Roman" w:hAnsi="Times New Roman" w:cs="Times New Roman"/>
          <w:sz w:val="28"/>
          <w:szCs w:val="28"/>
        </w:rPr>
        <w:t>.</w:t>
      </w:r>
    </w:p>
    <w:p w:rsidR="009D0FF5" w:rsidRDefault="00691736" w:rsidP="009D0F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170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D0FF5">
        <w:rPr>
          <w:rFonts w:ascii="Times New Roman" w:hAnsi="Times New Roman" w:cs="Times New Roman"/>
          <w:sz w:val="28"/>
          <w:szCs w:val="28"/>
          <w:lang w:val="uk-UA"/>
        </w:rPr>
        <w:t xml:space="preserve">. Підготовка витягів з рішення виконавчого комітету Ніжинської міської ради «Про розгляд матеріалів комісії з питань захисту прав дитини» - </w:t>
      </w:r>
      <w:r w:rsidR="00381705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9D0F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0FF5" w:rsidRDefault="00381705" w:rsidP="009D0F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9D0F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D0F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Підготовлений протокол комісії з питань захисту прав дитини – </w:t>
      </w:r>
      <w:r w:rsidR="00691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D0F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D0FF5" w:rsidRDefault="00381705" w:rsidP="009D0F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9D0F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Підготовлено висновків органу опіки та піклування:</w:t>
      </w:r>
    </w:p>
    <w:p w:rsidR="00381705" w:rsidRDefault="00381705" w:rsidP="009D0FF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доцільність негайного відібрання дитини -1,</w:t>
      </w:r>
    </w:p>
    <w:p w:rsidR="009D0FF5" w:rsidRPr="00381705" w:rsidRDefault="009D0FF5" w:rsidP="009D0FF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</w:t>
      </w:r>
      <w:r w:rsidR="00381705" w:rsidRPr="003817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розв’язання спору між </w:t>
      </w:r>
      <w:r w:rsidR="003817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громадянами</w:t>
      </w:r>
      <w:r w:rsidR="00381705" w:rsidRPr="003817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стосовно зняття малолітнього,з реєстрації місця проживання за адресою та визнання дитини такою, що втратила право користування житловим приміщенням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691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D0FF5" w:rsidRDefault="009D0FF5" w:rsidP="009D0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0FF5" w:rsidRDefault="009D0FF5" w:rsidP="009D0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Відправлено відповідей, запитів – </w:t>
      </w:r>
      <w:r w:rsidR="00381705">
        <w:rPr>
          <w:rFonts w:ascii="Times New Roman" w:hAnsi="Times New Roman" w:cs="Times New Roman"/>
          <w:sz w:val="28"/>
          <w:szCs w:val="28"/>
          <w:lang w:val="uk-UA"/>
        </w:rPr>
        <w:t>64</w:t>
      </w:r>
    </w:p>
    <w:p w:rsidR="009D0FF5" w:rsidRDefault="009D0FF5" w:rsidP="009D0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Отримано листів, документів в тому числі запитів – </w:t>
      </w:r>
      <w:r w:rsidR="00691736">
        <w:rPr>
          <w:rFonts w:ascii="Times New Roman" w:hAnsi="Times New Roman" w:cs="Times New Roman"/>
          <w:sz w:val="28"/>
          <w:szCs w:val="28"/>
          <w:lang w:val="uk-UA"/>
        </w:rPr>
        <w:t>83</w:t>
      </w:r>
    </w:p>
    <w:p w:rsidR="009D0FF5" w:rsidRDefault="009D0FF5" w:rsidP="009D0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особистому прийомі – </w:t>
      </w:r>
      <w:r w:rsidR="00691736">
        <w:rPr>
          <w:rFonts w:ascii="Times New Roman" w:hAnsi="Times New Roman" w:cs="Times New Roman"/>
          <w:sz w:val="28"/>
          <w:szCs w:val="28"/>
          <w:lang w:val="uk-UA"/>
        </w:rPr>
        <w:t>26</w:t>
      </w:r>
    </w:p>
    <w:p w:rsidR="009D0FF5" w:rsidRDefault="009D0FF5" w:rsidP="009D0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0FF5" w:rsidRDefault="009D0FF5" w:rsidP="009D0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0FF5" w:rsidRDefault="009D0FF5" w:rsidP="009D0F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служби у справах дітей                  Н.Б.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</w:p>
    <w:p w:rsidR="004514A3" w:rsidRPr="009D0FF5" w:rsidRDefault="004514A3" w:rsidP="009D0FF5"/>
    <w:sectPr w:rsidR="004514A3" w:rsidRPr="009D0FF5" w:rsidSect="004A7A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373EE"/>
    <w:multiLevelType w:val="hybridMultilevel"/>
    <w:tmpl w:val="6AEC3A0A"/>
    <w:lvl w:ilvl="0" w:tplc="C268BF56">
      <w:start w:val="1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lowerLetter"/>
      <w:lvlText w:val="%2."/>
      <w:lvlJc w:val="left"/>
      <w:pPr>
        <w:ind w:left="1146" w:hanging="360"/>
      </w:pPr>
    </w:lvl>
    <w:lvl w:ilvl="2" w:tplc="0422001B">
      <w:start w:val="1"/>
      <w:numFmt w:val="lowerRoman"/>
      <w:lvlText w:val="%3."/>
      <w:lvlJc w:val="right"/>
      <w:pPr>
        <w:ind w:left="1866" w:hanging="180"/>
      </w:pPr>
    </w:lvl>
    <w:lvl w:ilvl="3" w:tplc="0422000F">
      <w:start w:val="1"/>
      <w:numFmt w:val="decimal"/>
      <w:lvlText w:val="%4."/>
      <w:lvlJc w:val="left"/>
      <w:pPr>
        <w:ind w:left="2586" w:hanging="360"/>
      </w:pPr>
    </w:lvl>
    <w:lvl w:ilvl="4" w:tplc="04220019">
      <w:start w:val="1"/>
      <w:numFmt w:val="lowerLetter"/>
      <w:lvlText w:val="%5."/>
      <w:lvlJc w:val="left"/>
      <w:pPr>
        <w:ind w:left="3306" w:hanging="360"/>
      </w:pPr>
    </w:lvl>
    <w:lvl w:ilvl="5" w:tplc="0422001B">
      <w:start w:val="1"/>
      <w:numFmt w:val="lowerRoman"/>
      <w:lvlText w:val="%6."/>
      <w:lvlJc w:val="right"/>
      <w:pPr>
        <w:ind w:left="4026" w:hanging="180"/>
      </w:pPr>
    </w:lvl>
    <w:lvl w:ilvl="6" w:tplc="0422000F">
      <w:start w:val="1"/>
      <w:numFmt w:val="decimal"/>
      <w:lvlText w:val="%7."/>
      <w:lvlJc w:val="left"/>
      <w:pPr>
        <w:ind w:left="4746" w:hanging="360"/>
      </w:pPr>
    </w:lvl>
    <w:lvl w:ilvl="7" w:tplc="04220019">
      <w:start w:val="1"/>
      <w:numFmt w:val="lowerLetter"/>
      <w:lvlText w:val="%8."/>
      <w:lvlJc w:val="left"/>
      <w:pPr>
        <w:ind w:left="5466" w:hanging="360"/>
      </w:pPr>
    </w:lvl>
    <w:lvl w:ilvl="8" w:tplc="0422001B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6A00552D"/>
    <w:multiLevelType w:val="hybridMultilevel"/>
    <w:tmpl w:val="D67280B8"/>
    <w:lvl w:ilvl="0" w:tplc="E43C7F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417"/>
    <w:rsid w:val="00102417"/>
    <w:rsid w:val="00381705"/>
    <w:rsid w:val="004514A3"/>
    <w:rsid w:val="004A7AE2"/>
    <w:rsid w:val="00542E31"/>
    <w:rsid w:val="005930DB"/>
    <w:rsid w:val="00691736"/>
    <w:rsid w:val="0070497A"/>
    <w:rsid w:val="007209A3"/>
    <w:rsid w:val="00734C36"/>
    <w:rsid w:val="00800128"/>
    <w:rsid w:val="00835A18"/>
    <w:rsid w:val="00902422"/>
    <w:rsid w:val="009D0FF5"/>
    <w:rsid w:val="009D31A4"/>
    <w:rsid w:val="009D4F80"/>
    <w:rsid w:val="009E1938"/>
    <w:rsid w:val="00AB1C9D"/>
    <w:rsid w:val="00AB311C"/>
    <w:rsid w:val="00E47536"/>
    <w:rsid w:val="00ED3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4A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B1C9D"/>
    <w:rPr>
      <w:b/>
      <w:bCs/>
    </w:rPr>
  </w:style>
  <w:style w:type="paragraph" w:styleId="HTML">
    <w:name w:val="HTML Preformatted"/>
    <w:basedOn w:val="a"/>
    <w:link w:val="HTML0"/>
    <w:semiHidden/>
    <w:unhideWhenUsed/>
    <w:rsid w:val="00AB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B311C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7">
    <w:name w:val="Body Text"/>
    <w:basedOn w:val="a"/>
    <w:link w:val="a8"/>
    <w:rsid w:val="008001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800128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4A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B1C9D"/>
    <w:rPr>
      <w:b/>
      <w:bCs/>
    </w:rPr>
  </w:style>
  <w:style w:type="paragraph" w:styleId="HTML">
    <w:name w:val="HTML Preformatted"/>
    <w:basedOn w:val="a"/>
    <w:link w:val="HTML0"/>
    <w:semiHidden/>
    <w:unhideWhenUsed/>
    <w:rsid w:val="00AB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B311C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Kovalav2525</cp:lastModifiedBy>
  <cp:revision>11</cp:revision>
  <cp:lastPrinted>2018-04-17T12:17:00Z</cp:lastPrinted>
  <dcterms:created xsi:type="dcterms:W3CDTF">2017-01-31T13:14:00Z</dcterms:created>
  <dcterms:modified xsi:type="dcterms:W3CDTF">2018-04-17T12:17:00Z</dcterms:modified>
</cp:coreProperties>
</file>